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A1" w:rsidRDefault="002527A1" w:rsidP="002527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2 </w:t>
      </w:r>
    </w:p>
    <w:p w:rsidR="00D52CB0" w:rsidRDefault="00D52CB0" w:rsidP="002527A1">
      <w:pPr>
        <w:pStyle w:val="Default"/>
        <w:jc w:val="center"/>
        <w:rPr>
          <w:b/>
          <w:bCs/>
          <w:sz w:val="28"/>
          <w:szCs w:val="28"/>
        </w:rPr>
      </w:pPr>
    </w:p>
    <w:p w:rsidR="002527A1" w:rsidRDefault="002527A1" w:rsidP="002527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2527A1" w:rsidRDefault="002527A1" w:rsidP="002527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NAUCZYCIELA O REALIZACJI PODSTAWY PROGRAMOWEJ</w:t>
      </w:r>
    </w:p>
    <w:p w:rsidR="00D52CB0" w:rsidRDefault="00D52CB0" w:rsidP="002527A1">
      <w:pPr>
        <w:pStyle w:val="Default"/>
        <w:jc w:val="center"/>
        <w:rPr>
          <w:b/>
          <w:bCs/>
          <w:sz w:val="28"/>
          <w:szCs w:val="28"/>
        </w:rPr>
      </w:pPr>
    </w:p>
    <w:p w:rsidR="002527A1" w:rsidRDefault="002527A1" w:rsidP="002527A1">
      <w:pPr>
        <w:pStyle w:val="Default"/>
        <w:jc w:val="center"/>
        <w:rPr>
          <w:sz w:val="28"/>
          <w:szCs w:val="28"/>
        </w:rPr>
      </w:pPr>
    </w:p>
    <w:p w:rsid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 xml:space="preserve">Oświadczam, że w roku szkolnym/I półroczu ........................................................................................... </w:t>
      </w:r>
    </w:p>
    <w:p w:rsid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>zrealizowałam/</w:t>
      </w:r>
      <w:proofErr w:type="spellStart"/>
      <w:r w:rsidRPr="002527A1">
        <w:t>em</w:t>
      </w:r>
      <w:proofErr w:type="spellEnd"/>
      <w:r w:rsidRPr="002527A1">
        <w:t xml:space="preserve"> podstawę programową z ........................................................................................... </w:t>
      </w:r>
    </w:p>
    <w:p w:rsidR="002527A1" w:rsidRP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 xml:space="preserve">w klasach .................................................................................................................................................. zgodnie z przedstawionym planem dydaktycznym. </w:t>
      </w:r>
    </w:p>
    <w:p w:rsid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>Nie zrealizowałam/</w:t>
      </w:r>
      <w:proofErr w:type="spellStart"/>
      <w:r w:rsidRPr="002527A1">
        <w:t>em</w:t>
      </w:r>
      <w:proofErr w:type="spellEnd"/>
      <w:r w:rsidRPr="002527A1">
        <w:t xml:space="preserve"> podstawy programowej w klasach ...................................................................... </w:t>
      </w:r>
    </w:p>
    <w:p w:rsidR="002527A1" w:rsidRP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 xml:space="preserve">z przedmiotu ............................................................................................................................................, w załączeniu arkusz monitorowania realizacji podstawy programowej (zał. nr 3 - ....... szt.) </w:t>
      </w:r>
    </w:p>
    <w:p w:rsidR="002527A1" w:rsidRP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 xml:space="preserve">Przyczyna niezrealizowania: </w:t>
      </w:r>
    </w:p>
    <w:p w:rsidR="002527A1" w:rsidRP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527A1" w:rsidRP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 xml:space="preserve">Propozycja weryfikacji planu dydaktycznego w celu uzupełnienia zaległości: </w:t>
      </w:r>
    </w:p>
    <w:p w:rsidR="002527A1" w:rsidRPr="002527A1" w:rsidRDefault="002527A1" w:rsidP="00D52CB0">
      <w:pPr>
        <w:pStyle w:val="Default"/>
        <w:tabs>
          <w:tab w:val="left" w:pos="4111"/>
        </w:tabs>
        <w:spacing w:line="360" w:lineRule="auto"/>
      </w:pPr>
      <w:r w:rsidRPr="002527A1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527A1" w:rsidRPr="002527A1" w:rsidRDefault="002527A1" w:rsidP="00D52CB0">
      <w:pPr>
        <w:pStyle w:val="Default"/>
        <w:tabs>
          <w:tab w:val="left" w:pos="4111"/>
          <w:tab w:val="left" w:pos="7095"/>
        </w:tabs>
        <w:spacing w:line="360" w:lineRule="auto"/>
      </w:pPr>
      <w:r>
        <w:tab/>
      </w:r>
    </w:p>
    <w:p w:rsidR="002527A1" w:rsidRPr="002527A1" w:rsidRDefault="002527A1" w:rsidP="002527A1">
      <w:pPr>
        <w:pStyle w:val="Default"/>
        <w:tabs>
          <w:tab w:val="left" w:pos="4111"/>
        </w:tabs>
        <w:spacing w:line="276" w:lineRule="auto"/>
      </w:pPr>
    </w:p>
    <w:p w:rsidR="002527A1" w:rsidRPr="002527A1" w:rsidRDefault="002527A1" w:rsidP="002527A1">
      <w:pPr>
        <w:pStyle w:val="Default"/>
        <w:tabs>
          <w:tab w:val="left" w:pos="4111"/>
        </w:tabs>
        <w:spacing w:line="276" w:lineRule="auto"/>
      </w:pPr>
    </w:p>
    <w:p w:rsidR="000713C5" w:rsidRPr="002527A1" w:rsidRDefault="002527A1" w:rsidP="002527A1">
      <w:pPr>
        <w:pStyle w:val="Default"/>
        <w:tabs>
          <w:tab w:val="left" w:pos="4111"/>
        </w:tabs>
        <w:spacing w:line="276" w:lineRule="auto"/>
      </w:pPr>
      <w:r w:rsidRPr="002527A1">
        <w:t>data ………………………………………..                                          podpis nauczyciela…………………………………………</w:t>
      </w:r>
    </w:p>
    <w:sectPr w:rsidR="000713C5" w:rsidRPr="002527A1" w:rsidSect="002527A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7A1"/>
    <w:rsid w:val="002527A1"/>
    <w:rsid w:val="00571353"/>
    <w:rsid w:val="005B3400"/>
    <w:rsid w:val="00654023"/>
    <w:rsid w:val="00B7195A"/>
    <w:rsid w:val="00C22F62"/>
    <w:rsid w:val="00D5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FFFFFF" w:themeColor="background1"/>
        <w:sz w:val="21"/>
        <w:szCs w:val="2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sid</cp:lastModifiedBy>
  <cp:revision>2</cp:revision>
  <dcterms:created xsi:type="dcterms:W3CDTF">2014-06-25T19:04:00Z</dcterms:created>
  <dcterms:modified xsi:type="dcterms:W3CDTF">2014-06-25T19:11:00Z</dcterms:modified>
</cp:coreProperties>
</file>